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58"/>
      </w:tblGrid>
      <w:tr w:rsidR="00736444" w:rsidRPr="00736444" w:rsidTr="00736444">
        <w:tc>
          <w:tcPr>
            <w:tcW w:w="935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276E7B" w:rsidP="00947023">
            <w:pPr>
              <w:spacing w:after="0" w:line="240" w:lineRule="auto"/>
              <w:ind w:firstLine="300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  <w:t>С</w:t>
            </w:r>
            <w:r w:rsidR="00736444" w:rsidRPr="00736444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  <w:t>таном на</w:t>
            </w:r>
            <w:r w:rsidR="00736444"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  <w:bookmarkStart w:id="0" w:name="_GoBack"/>
            <w:bookmarkEnd w:id="0"/>
            <w:r w:rsidR="00947023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val="uk-UA" w:eastAsia="ru-RU"/>
              </w:rPr>
              <w:t>15</w:t>
            </w:r>
            <w:r w:rsidR="00414C95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  <w:t>.04</w:t>
            </w:r>
            <w:r w:rsidR="00483492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  <w:t>.2017</w:t>
            </w:r>
            <w:r w:rsidR="00736444" w:rsidRPr="00736444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  <w:t>р.</w:t>
            </w:r>
          </w:p>
        </w:tc>
      </w:tr>
    </w:tbl>
    <w:tbl>
      <w:tblPr>
        <w:tblpPr w:leftFromText="180" w:rightFromText="180" w:vertAnchor="text" w:tblpX="-34"/>
        <w:tblW w:w="9605" w:type="dxa"/>
        <w:tblLayout w:type="fixed"/>
        <w:tblCellMar>
          <w:left w:w="0" w:type="dxa"/>
          <w:right w:w="0" w:type="dxa"/>
        </w:tblCellMar>
        <w:tblLook w:val="04A0"/>
      </w:tblPr>
      <w:tblGrid>
        <w:gridCol w:w="675"/>
        <w:gridCol w:w="34"/>
        <w:gridCol w:w="3307"/>
        <w:gridCol w:w="1078"/>
        <w:gridCol w:w="1359"/>
        <w:gridCol w:w="2048"/>
        <w:gridCol w:w="1104"/>
      </w:tblGrid>
      <w:tr w:rsidR="00736444" w:rsidRPr="00736444" w:rsidTr="00736444"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0A7F1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№</w:t>
            </w:r>
          </w:p>
          <w:p w:rsidR="00736444" w:rsidRPr="00736444" w:rsidRDefault="00736444" w:rsidP="000A7F1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33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 xml:space="preserve">             </w:t>
            </w:r>
            <w:proofErr w:type="spellStart"/>
            <w:r w:rsidRPr="00736444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Назва</w:t>
            </w:r>
            <w:proofErr w:type="spellEnd"/>
            <w:r w:rsidRPr="00736444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 </w:t>
            </w:r>
          </w:p>
          <w:p w:rsidR="00736444" w:rsidRPr="00736444" w:rsidRDefault="00736444" w:rsidP="00736444">
            <w:pPr>
              <w:spacing w:before="150" w:after="15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607AA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736444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Одини</w:t>
            </w:r>
            <w:proofErr w:type="spellEnd"/>
            <w:r w:rsidR="00607AA0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36444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ця</w:t>
            </w:r>
            <w:proofErr w:type="spellEnd"/>
          </w:p>
          <w:p w:rsidR="00736444" w:rsidRPr="00736444" w:rsidRDefault="00736444" w:rsidP="00607AA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736444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виміру</w:t>
            </w:r>
            <w:proofErr w:type="spellEnd"/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607AA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36444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Серія</w:t>
            </w:r>
            <w:proofErr w:type="spellEnd"/>
          </w:p>
        </w:tc>
        <w:tc>
          <w:tcPr>
            <w:tcW w:w="20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736444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Термін</w:t>
            </w:r>
            <w:proofErr w:type="spellEnd"/>
            <w:r w:rsidR="00607AA0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36444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придатності</w:t>
            </w:r>
            <w:proofErr w:type="spellEnd"/>
          </w:p>
        </w:tc>
        <w:tc>
          <w:tcPr>
            <w:tcW w:w="11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AA0" w:rsidRDefault="00736444" w:rsidP="00607A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736444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Кількі</w:t>
            </w:r>
            <w:proofErr w:type="spellEnd"/>
          </w:p>
          <w:p w:rsidR="00736444" w:rsidRPr="00736444" w:rsidRDefault="00736444" w:rsidP="00607AA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736444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сть</w:t>
            </w:r>
            <w:proofErr w:type="spellEnd"/>
          </w:p>
        </w:tc>
      </w:tr>
      <w:tr w:rsidR="00736444" w:rsidRPr="00736444" w:rsidTr="00483492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444" w:rsidRPr="00736444" w:rsidRDefault="00483492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Актовегін</w:t>
            </w:r>
            <w:proofErr w:type="spellEnd"/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200мг 5мл №5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Уп</w:t>
            </w:r>
            <w:proofErr w:type="spellEnd"/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11012858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06.2019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BA2B87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5</w:t>
            </w:r>
            <w:r w:rsidR="000A7F1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</w:t>
            </w:r>
          </w:p>
        </w:tc>
      </w:tr>
      <w:tr w:rsidR="00736444" w:rsidRPr="00736444" w:rsidTr="00483492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444" w:rsidRPr="00736444" w:rsidRDefault="00483492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Адреналин 1мл №10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Уп</w:t>
            </w:r>
            <w:proofErr w:type="spellEnd"/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70716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01.2018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414C95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60</w:t>
            </w:r>
          </w:p>
        </w:tc>
      </w:tr>
      <w:tr w:rsidR="00736444" w:rsidRPr="00736444" w:rsidTr="00483492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444" w:rsidRPr="00736444" w:rsidRDefault="00483492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Амінокапр.кислота5% 100мл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Фл</w:t>
            </w:r>
            <w:proofErr w:type="spellEnd"/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040316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03.2019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607AA0" w:rsidP="00736444">
            <w:pPr>
              <w:spacing w:before="150" w:after="15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</w:t>
            </w:r>
            <w:r w:rsidR="00414C9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40</w:t>
            </w:r>
          </w:p>
        </w:tc>
      </w:tr>
      <w:tr w:rsidR="00736444" w:rsidRPr="00736444" w:rsidTr="00483492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444" w:rsidRPr="00736444" w:rsidRDefault="00483492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Аспаркам</w:t>
            </w:r>
            <w:proofErr w:type="spellEnd"/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20 мл.№10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Уп</w:t>
            </w:r>
            <w:proofErr w:type="spellEnd"/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20215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03.2017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607AA0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6</w:t>
            </w:r>
          </w:p>
        </w:tc>
      </w:tr>
      <w:tr w:rsidR="00736444" w:rsidRPr="00736444" w:rsidTr="00483492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444" w:rsidRPr="00736444" w:rsidRDefault="00E8017F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Гепарин-Біолік</w:t>
            </w:r>
            <w:proofErr w:type="spellEnd"/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 5мл №5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Уп</w:t>
            </w:r>
            <w:proofErr w:type="spellEnd"/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102019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05.2018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414C95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195</w:t>
            </w:r>
          </w:p>
        </w:tc>
      </w:tr>
      <w:tr w:rsidR="00736444" w:rsidRPr="00736444" w:rsidTr="00483492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444" w:rsidRPr="00736444" w:rsidRDefault="00E8017F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Гепацеф</w:t>
            </w:r>
            <w:proofErr w:type="spellEnd"/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1г №10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Уп</w:t>
            </w:r>
            <w:proofErr w:type="spellEnd"/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138117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04.2019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</w:t>
            </w:r>
            <w:r w:rsidR="000A7F1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0</w:t>
            </w:r>
          </w:p>
        </w:tc>
      </w:tr>
      <w:tr w:rsidR="00736444" w:rsidRPr="00736444" w:rsidTr="00483492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444" w:rsidRPr="00736444" w:rsidRDefault="00E8017F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Глюкоза 5% 200мл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Фл</w:t>
            </w:r>
            <w:proofErr w:type="spellEnd"/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АВ579041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06.2019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607AA0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</w:t>
            </w:r>
            <w:r w:rsidR="00414C9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110</w:t>
            </w:r>
          </w:p>
        </w:tc>
      </w:tr>
      <w:tr w:rsidR="00736444" w:rsidRPr="00736444" w:rsidTr="00483492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444" w:rsidRPr="00736444" w:rsidRDefault="00E8017F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Димедрол №10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Уп</w:t>
            </w:r>
            <w:proofErr w:type="spellEnd"/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127020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11.2020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414C95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33</w:t>
            </w:r>
            <w:r w:rsidR="00607AA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</w:t>
            </w:r>
          </w:p>
        </w:tc>
      </w:tr>
      <w:tr w:rsidR="00736444" w:rsidRPr="00736444" w:rsidTr="00483492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444" w:rsidRPr="00736444" w:rsidRDefault="00E8017F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Диклофенак</w:t>
            </w:r>
            <w:proofErr w:type="spellEnd"/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2.5% 5мл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Уп</w:t>
            </w:r>
            <w:proofErr w:type="spellEnd"/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130216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02.2018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BA2B87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</w:t>
            </w:r>
            <w:r w:rsidR="00414C9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20</w:t>
            </w:r>
          </w:p>
        </w:tc>
      </w:tr>
      <w:tr w:rsidR="00736444" w:rsidRPr="00736444" w:rsidTr="00483492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444" w:rsidRPr="00736444" w:rsidRDefault="000A7F16" w:rsidP="000A7F1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   </w:t>
            </w:r>
            <w:r w:rsidR="00E8017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Дексаметазон</w:t>
            </w:r>
            <w:proofErr w:type="spellEnd"/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 4мг 1мл №5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Уп</w:t>
            </w:r>
            <w:proofErr w:type="spellEnd"/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0110316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03.19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BA2B87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</w:t>
            </w:r>
            <w:r w:rsidR="00414C9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40</w:t>
            </w:r>
          </w:p>
        </w:tc>
      </w:tr>
      <w:tr w:rsidR="00736444" w:rsidRPr="00736444" w:rsidTr="00483492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444" w:rsidRPr="00736444" w:rsidRDefault="000A7F16" w:rsidP="000A7F1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 </w:t>
            </w:r>
            <w:r w:rsidR="00E8017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Кейвер</w:t>
            </w:r>
            <w:proofErr w:type="spellEnd"/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2мл №10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Уп</w:t>
            </w:r>
            <w:proofErr w:type="spellEnd"/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150716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07.2018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414C95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47</w:t>
            </w:r>
          </w:p>
        </w:tc>
      </w:tr>
      <w:tr w:rsidR="00736444" w:rsidRPr="00736444" w:rsidTr="00483492">
        <w:trPr>
          <w:trHeight w:val="642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444" w:rsidRPr="00736444" w:rsidRDefault="000A7F16" w:rsidP="000A7F1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  </w:t>
            </w:r>
            <w:r w:rsidR="00E8017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Лідокаїн</w:t>
            </w:r>
            <w:proofErr w:type="spellEnd"/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  <w:proofErr w:type="spellStart"/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гідро</w:t>
            </w:r>
            <w:proofErr w:type="spellEnd"/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хлорид 2 мл №10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Уп</w:t>
            </w:r>
            <w:proofErr w:type="spellEnd"/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129495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11.2019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414C95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292</w:t>
            </w:r>
          </w:p>
        </w:tc>
      </w:tr>
      <w:tr w:rsidR="00736444" w:rsidRPr="00736444" w:rsidTr="00483492">
        <w:trPr>
          <w:trHeight w:val="642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444" w:rsidRPr="00736444" w:rsidRDefault="00E8017F" w:rsidP="000A7F1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Магнія</w:t>
            </w:r>
            <w:proofErr w:type="spellEnd"/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сульфат 25%№10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Уп</w:t>
            </w:r>
            <w:proofErr w:type="spellEnd"/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134903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05.2021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414C95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20</w:t>
            </w:r>
          </w:p>
        </w:tc>
      </w:tr>
      <w:tr w:rsidR="00736444" w:rsidRPr="00736444" w:rsidTr="00483492">
        <w:trPr>
          <w:trHeight w:val="642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444" w:rsidRPr="00736444" w:rsidRDefault="00E8017F" w:rsidP="0048349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Меронем</w:t>
            </w:r>
            <w:proofErr w:type="spellEnd"/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1г №10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Уп</w:t>
            </w:r>
            <w:proofErr w:type="spellEnd"/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KS762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12.2017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BA2B87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6</w:t>
            </w:r>
          </w:p>
        </w:tc>
      </w:tr>
      <w:tr w:rsidR="00736444" w:rsidRPr="00736444" w:rsidTr="00483492">
        <w:trPr>
          <w:trHeight w:val="449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444" w:rsidRPr="00736444" w:rsidRDefault="00E8017F" w:rsidP="000A7F1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Натрій</w:t>
            </w:r>
            <w:proofErr w:type="spellEnd"/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хлорид 0,9% 200мл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Фл</w:t>
            </w:r>
            <w:proofErr w:type="spellEnd"/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АА4526/1-1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05.2018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0A7F16" w:rsidP="00736444">
            <w:pPr>
              <w:spacing w:after="0" w:line="240" w:lineRule="auto"/>
              <w:ind w:firstLine="345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</w:t>
            </w:r>
            <w:r w:rsidR="00414C9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420</w:t>
            </w:r>
          </w:p>
        </w:tc>
      </w:tr>
      <w:tr w:rsidR="00736444" w:rsidRPr="00736444" w:rsidTr="00483492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444" w:rsidRPr="00736444" w:rsidRDefault="00E8017F" w:rsidP="000A7F1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Натрій</w:t>
            </w:r>
            <w:proofErr w:type="spellEnd"/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хлорид 0,9% 400 мл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Фл</w:t>
            </w:r>
            <w:proofErr w:type="spellEnd"/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АВ579041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06.2018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BA2B87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</w:t>
            </w:r>
            <w:r w:rsidR="00414C9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0000</w:t>
            </w:r>
          </w:p>
        </w:tc>
      </w:tr>
      <w:tr w:rsidR="00736444" w:rsidRPr="00736444" w:rsidTr="00483492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444" w:rsidRPr="00736444" w:rsidRDefault="00E8017F" w:rsidP="000A7F1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Орнізол</w:t>
            </w:r>
            <w:proofErr w:type="spellEnd"/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5мг100мл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Фл</w:t>
            </w:r>
            <w:proofErr w:type="spellEnd"/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131631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04.2018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1E3BF1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174</w:t>
            </w:r>
          </w:p>
        </w:tc>
      </w:tr>
      <w:tr w:rsidR="00736444" w:rsidRPr="00736444" w:rsidTr="00483492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444" w:rsidRPr="00736444" w:rsidRDefault="00E8017F" w:rsidP="000A7F1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Проксиум</w:t>
            </w:r>
            <w:proofErr w:type="spellEnd"/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40 мг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Уп</w:t>
            </w:r>
            <w:proofErr w:type="spellEnd"/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60504А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05.2018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414C95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295</w:t>
            </w:r>
          </w:p>
        </w:tc>
      </w:tr>
      <w:tr w:rsidR="00736444" w:rsidRPr="00736444" w:rsidTr="00483492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444" w:rsidRPr="00736444" w:rsidRDefault="00E8017F" w:rsidP="000A7F1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Папаверин 2% №10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Уп</w:t>
            </w:r>
            <w:proofErr w:type="spellEnd"/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030216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02.2018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41299E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</w:t>
            </w:r>
            <w:r w:rsidR="00414C9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68</w:t>
            </w:r>
          </w:p>
        </w:tc>
      </w:tr>
      <w:tr w:rsidR="00736444" w:rsidRPr="00736444" w:rsidTr="00483492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444" w:rsidRPr="00736444" w:rsidRDefault="00E8017F" w:rsidP="000A7F1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Рингер</w:t>
            </w:r>
            <w:proofErr w:type="spellEnd"/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 р-н 400мл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Фл</w:t>
            </w:r>
            <w:proofErr w:type="spellEnd"/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АМ 1006/1-1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08.2018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414C95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700</w:t>
            </w:r>
          </w:p>
        </w:tc>
      </w:tr>
      <w:tr w:rsidR="00736444" w:rsidRPr="00736444" w:rsidTr="00483492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444" w:rsidRPr="00736444" w:rsidRDefault="00E8017F" w:rsidP="000A7F1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Стабізол</w:t>
            </w:r>
            <w:proofErr w:type="spellEnd"/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6% 500 №10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Фл</w:t>
            </w:r>
            <w:proofErr w:type="spellEnd"/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31002007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01.2018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41299E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5</w:t>
            </w:r>
            <w:r w:rsidR="00414C9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30</w:t>
            </w:r>
          </w:p>
        </w:tc>
      </w:tr>
      <w:tr w:rsidR="00736444" w:rsidRPr="00736444" w:rsidTr="00483492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444" w:rsidRPr="00736444" w:rsidRDefault="00E8017F" w:rsidP="000A7F1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Тівортін</w:t>
            </w:r>
            <w:proofErr w:type="spellEnd"/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42мг/мл100мл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Фл</w:t>
            </w:r>
            <w:proofErr w:type="spellEnd"/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ВМ775/1-1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04.2017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41299E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</w:t>
            </w:r>
            <w:r w:rsidR="000A7F1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0</w:t>
            </w:r>
            <w:r w:rsidR="00414C9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00</w:t>
            </w:r>
          </w:p>
        </w:tc>
      </w:tr>
      <w:tr w:rsidR="00736444" w:rsidRPr="00736444" w:rsidTr="00483492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444" w:rsidRPr="00736444" w:rsidRDefault="00E8017F" w:rsidP="000A7F1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Тіопентал</w:t>
            </w:r>
            <w:proofErr w:type="spellEnd"/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1,0 г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Фл</w:t>
            </w:r>
            <w:proofErr w:type="spellEnd"/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126440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11.2017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414C95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780</w:t>
            </w:r>
          </w:p>
        </w:tc>
      </w:tr>
      <w:tr w:rsidR="00736444" w:rsidRPr="00736444" w:rsidTr="00483492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444" w:rsidRPr="00736444" w:rsidRDefault="00E8017F" w:rsidP="000A7F1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Тахокомб</w:t>
            </w:r>
            <w:proofErr w:type="spellEnd"/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2.5*3 см №1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Уп</w:t>
            </w:r>
            <w:proofErr w:type="spellEnd"/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11175070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09.2018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414C95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50</w:t>
            </w:r>
          </w:p>
        </w:tc>
      </w:tr>
      <w:tr w:rsidR="00736444" w:rsidRPr="00736444" w:rsidTr="00483492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444" w:rsidRPr="00736444" w:rsidRDefault="00E8017F" w:rsidP="000A7F1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Тахокомб</w:t>
            </w:r>
            <w:proofErr w:type="spellEnd"/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4.8 *4.8см №2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Уп</w:t>
            </w:r>
            <w:proofErr w:type="spellEnd"/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11213490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01.2019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60</w:t>
            </w:r>
          </w:p>
        </w:tc>
      </w:tr>
      <w:tr w:rsidR="00736444" w:rsidRPr="00736444" w:rsidTr="00483492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444" w:rsidRPr="00736444" w:rsidRDefault="00E8017F" w:rsidP="000A7F1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Томоскан</w:t>
            </w:r>
            <w:proofErr w:type="spellEnd"/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370 мг йоду 100мл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Уп</w:t>
            </w:r>
            <w:proofErr w:type="spellEnd"/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S160407UA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04.2019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414C95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83</w:t>
            </w:r>
          </w:p>
        </w:tc>
      </w:tr>
      <w:tr w:rsidR="00736444" w:rsidRPr="00736444" w:rsidTr="00483492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444" w:rsidRPr="00736444" w:rsidRDefault="00E8017F" w:rsidP="000A7F1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Тріомбраст</w:t>
            </w:r>
            <w:proofErr w:type="spellEnd"/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76% 20 мл №5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Уп</w:t>
            </w:r>
            <w:proofErr w:type="spellEnd"/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70416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04.2019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414C95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8</w:t>
            </w:r>
          </w:p>
        </w:tc>
      </w:tr>
      <w:tr w:rsidR="00736444" w:rsidRPr="00736444" w:rsidTr="00483492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444" w:rsidRPr="00736444" w:rsidRDefault="00E8017F" w:rsidP="000A7F1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Фраксіпарін</w:t>
            </w:r>
            <w:proofErr w:type="spellEnd"/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0.3 мл №10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Уп</w:t>
            </w:r>
            <w:proofErr w:type="spellEnd"/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9182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09.2018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41299E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</w:t>
            </w:r>
            <w:r w:rsidR="00414C9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15</w:t>
            </w:r>
          </w:p>
        </w:tc>
      </w:tr>
      <w:tr w:rsidR="00736444" w:rsidRPr="00736444" w:rsidTr="00736444">
        <w:tc>
          <w:tcPr>
            <w:tcW w:w="960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E8017F">
            <w:pPr>
              <w:spacing w:before="150" w:after="15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 xml:space="preserve">                                    </w:t>
            </w:r>
            <w:proofErr w:type="spellStart"/>
            <w:r w:rsidRPr="00736444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Вироби</w:t>
            </w:r>
            <w:proofErr w:type="spellEnd"/>
            <w:r w:rsidRPr="00736444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36444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медичного</w:t>
            </w:r>
            <w:proofErr w:type="spellEnd"/>
            <w:r w:rsidRPr="00736444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36444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призначення</w:t>
            </w:r>
            <w:proofErr w:type="spellEnd"/>
          </w:p>
          <w:p w:rsidR="00736444" w:rsidRPr="00736444" w:rsidRDefault="00736444" w:rsidP="00736444">
            <w:pPr>
              <w:spacing w:before="150" w:after="15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736444" w:rsidRPr="00736444" w:rsidTr="00736444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0A7F1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№</w:t>
            </w:r>
          </w:p>
          <w:p w:rsidR="00736444" w:rsidRPr="00736444" w:rsidRDefault="00736444" w:rsidP="000A7F1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 xml:space="preserve">             </w:t>
            </w:r>
            <w:proofErr w:type="spellStart"/>
            <w:r w:rsidRPr="00736444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Назва</w:t>
            </w:r>
            <w:proofErr w:type="spellEnd"/>
            <w:r w:rsidRPr="00736444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 </w:t>
            </w:r>
          </w:p>
          <w:p w:rsidR="00736444" w:rsidRPr="00736444" w:rsidRDefault="00736444" w:rsidP="00736444">
            <w:pPr>
              <w:spacing w:before="150" w:after="15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736444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Одиниця</w:t>
            </w:r>
            <w:proofErr w:type="spellEnd"/>
          </w:p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736444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виміру</w:t>
            </w:r>
            <w:proofErr w:type="spellEnd"/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736444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Серія</w:t>
            </w:r>
            <w:proofErr w:type="spellEnd"/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736444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Термінпридатності</w:t>
            </w:r>
            <w:proofErr w:type="spellEnd"/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736444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Кількість</w:t>
            </w:r>
            <w:proofErr w:type="spellEnd"/>
          </w:p>
        </w:tc>
      </w:tr>
      <w:tr w:rsidR="00736444" w:rsidRPr="00736444" w:rsidTr="00736444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Абсорбент 5л.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Кан.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2175000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12.2020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135</w:t>
            </w:r>
          </w:p>
        </w:tc>
      </w:tr>
      <w:tr w:rsidR="00736444" w:rsidRPr="00736444" w:rsidTr="00736444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Дренаж Блейка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2950716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07.2019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8074A5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200</w:t>
            </w:r>
          </w:p>
        </w:tc>
      </w:tr>
      <w:tr w:rsidR="00736444" w:rsidRPr="00736444" w:rsidTr="00736444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Канюля </w:t>
            </w:r>
            <w:proofErr w:type="spellStart"/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Вазофикс</w:t>
            </w:r>
            <w:proofErr w:type="spellEnd"/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Браун. 18G;20G;22G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16A20G8251</w:t>
            </w:r>
          </w:p>
          <w:p w:rsidR="00736444" w:rsidRPr="00736444" w:rsidRDefault="00050E7E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16A22</w:t>
            </w:r>
            <w:r w:rsidR="00736444"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G8381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01.2021</w:t>
            </w:r>
          </w:p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01.2021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  <w:p w:rsidR="00736444" w:rsidRPr="00736444" w:rsidRDefault="008074A5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1200</w:t>
            </w:r>
          </w:p>
          <w:p w:rsidR="00736444" w:rsidRPr="00736444" w:rsidRDefault="008074A5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r w:rsid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</w:t>
            </w: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00</w:t>
            </w:r>
          </w:p>
        </w:tc>
      </w:tr>
      <w:tr w:rsidR="00736444" w:rsidRPr="00736444" w:rsidTr="00736444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050E7E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Серветка</w:t>
            </w:r>
            <w:proofErr w:type="spellEnd"/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  <w:proofErr w:type="spellStart"/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марл.мед.нс</w:t>
            </w:r>
            <w:proofErr w:type="spellEnd"/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10*10 №100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11766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06.2020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8074A5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900</w:t>
            </w:r>
          </w:p>
        </w:tc>
      </w:tr>
      <w:tr w:rsidR="00736444" w:rsidRPr="00736444" w:rsidTr="00736444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0A7F16" w:rsidP="003D127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   </w:t>
            </w:r>
            <w:r w:rsidR="00050E7E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Рукавички  </w:t>
            </w:r>
            <w:proofErr w:type="spellStart"/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хірургічні</w:t>
            </w:r>
            <w:proofErr w:type="spellEnd"/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  </w:t>
            </w:r>
            <w:proofErr w:type="spellStart"/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стерильні</w:t>
            </w:r>
            <w:proofErr w:type="spellEnd"/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 6.5,</w:t>
            </w:r>
          </w:p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7,0</w:t>
            </w:r>
          </w:p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7,5</w:t>
            </w:r>
          </w:p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8.0</w:t>
            </w:r>
          </w:p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8.5</w:t>
            </w:r>
          </w:p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9.0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before="150" w:after="15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736444" w:rsidRPr="00736444" w:rsidRDefault="00736444" w:rsidP="00736444">
            <w:pPr>
              <w:spacing w:before="150" w:after="15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736444" w:rsidRPr="00736444" w:rsidRDefault="00736444" w:rsidP="000A7F1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СG16335-A</w:t>
            </w:r>
          </w:p>
          <w:p w:rsidR="00736444" w:rsidRPr="00736444" w:rsidRDefault="00736444" w:rsidP="00736444">
            <w:pPr>
              <w:spacing w:before="150" w:after="15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736444" w:rsidRPr="00736444" w:rsidRDefault="00736444" w:rsidP="00736444">
            <w:pPr>
              <w:spacing w:before="150" w:after="15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736444" w:rsidRPr="00736444" w:rsidRDefault="00736444" w:rsidP="00736444">
            <w:pPr>
              <w:spacing w:before="150" w:after="15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before="150" w:after="15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736444" w:rsidRPr="00736444" w:rsidRDefault="00736444" w:rsidP="00736444">
            <w:pPr>
              <w:spacing w:before="150" w:after="15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06.2021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before="150" w:after="15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736444" w:rsidRPr="00736444" w:rsidRDefault="00736444" w:rsidP="00736444">
            <w:pPr>
              <w:spacing w:before="150" w:after="15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736444" w:rsidRPr="00736444" w:rsidRDefault="008074A5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41550</w:t>
            </w:r>
          </w:p>
        </w:tc>
      </w:tr>
      <w:tr w:rsidR="00736444" w:rsidRPr="00736444" w:rsidTr="00736444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0A7F16" w:rsidP="003D127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  </w:t>
            </w:r>
            <w:r w:rsidR="00050E7E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Шприц </w:t>
            </w:r>
            <w:proofErr w:type="spellStart"/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трикомпонентний</w:t>
            </w:r>
            <w:proofErr w:type="spellEnd"/>
          </w:p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50 мл </w:t>
            </w:r>
            <w:proofErr w:type="spellStart"/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катетерний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0A7F1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11509009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08.2020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8074A5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1767</w:t>
            </w:r>
          </w:p>
        </w:tc>
      </w:tr>
      <w:tr w:rsidR="00736444" w:rsidRPr="00736444" w:rsidTr="00736444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0A7F16" w:rsidP="003D127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  </w:t>
            </w:r>
            <w:r w:rsidR="00050E7E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Голка</w:t>
            </w:r>
            <w:proofErr w:type="spellEnd"/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G22 №100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011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08.2020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8074A5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19900</w:t>
            </w:r>
          </w:p>
        </w:tc>
      </w:tr>
      <w:tr w:rsidR="00736444" w:rsidRPr="00736444" w:rsidTr="00736444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0A7F16" w:rsidP="003D127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 </w:t>
            </w:r>
            <w:r w:rsidR="00050E7E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Голка</w:t>
            </w:r>
            <w:proofErr w:type="spellEnd"/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G21 №100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009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07.2020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23</w:t>
            </w:r>
            <w:r w:rsidR="008074A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200</w:t>
            </w:r>
          </w:p>
        </w:tc>
      </w:tr>
      <w:tr w:rsidR="00736444" w:rsidRPr="00736444" w:rsidTr="00736444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3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  <w:tr w:rsidR="00736444" w:rsidRPr="00736444" w:rsidTr="00736444">
        <w:tc>
          <w:tcPr>
            <w:tcW w:w="960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before="150" w:after="15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                                                                    </w:t>
            </w:r>
          </w:p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                                                                       </w:t>
            </w:r>
            <w:r w:rsidR="008B2149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 xml:space="preserve">Дез. </w:t>
            </w:r>
            <w:proofErr w:type="spellStart"/>
            <w:r w:rsidR="008B2149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з</w:t>
            </w:r>
            <w:r w:rsidRPr="00736444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асоби</w:t>
            </w:r>
            <w:proofErr w:type="spellEnd"/>
          </w:p>
          <w:p w:rsidR="00736444" w:rsidRPr="00736444" w:rsidRDefault="00736444" w:rsidP="00736444">
            <w:pPr>
              <w:spacing w:before="150" w:after="15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736444" w:rsidRPr="00736444" w:rsidTr="003D127A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0A7F1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№</w:t>
            </w:r>
          </w:p>
          <w:p w:rsidR="00736444" w:rsidRPr="00736444" w:rsidRDefault="00736444" w:rsidP="000A7F1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33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 xml:space="preserve">             </w:t>
            </w:r>
            <w:proofErr w:type="spellStart"/>
            <w:r w:rsidRPr="00736444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Назва</w:t>
            </w:r>
            <w:proofErr w:type="spellEnd"/>
            <w:r w:rsidRPr="00736444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 </w:t>
            </w:r>
          </w:p>
          <w:p w:rsidR="00736444" w:rsidRPr="00736444" w:rsidRDefault="00736444" w:rsidP="00736444">
            <w:pPr>
              <w:spacing w:before="150" w:after="15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736444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Одиниця</w:t>
            </w:r>
            <w:proofErr w:type="spellEnd"/>
          </w:p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736444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виміру</w:t>
            </w:r>
            <w:proofErr w:type="spellEnd"/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736444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Серія</w:t>
            </w:r>
            <w:proofErr w:type="spellEnd"/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736444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Термін</w:t>
            </w:r>
            <w:proofErr w:type="spellEnd"/>
            <w:r w:rsidR="00DD505F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36444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придатності</w:t>
            </w:r>
            <w:proofErr w:type="spellEnd"/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050E7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736444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Кількість</w:t>
            </w:r>
            <w:proofErr w:type="spellEnd"/>
          </w:p>
        </w:tc>
      </w:tr>
      <w:tr w:rsidR="00736444" w:rsidRPr="00736444" w:rsidTr="003D127A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444" w:rsidRPr="00736444" w:rsidRDefault="00483492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3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Гігасепт</w:t>
            </w:r>
            <w:proofErr w:type="spellEnd"/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  <w:proofErr w:type="spellStart"/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Інстру</w:t>
            </w:r>
            <w:proofErr w:type="spellEnd"/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АФ 5л.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Кан.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1258931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07.2017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050E7E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</w:t>
            </w:r>
            <w:r w:rsidR="008074A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</w:t>
            </w:r>
          </w:p>
        </w:tc>
      </w:tr>
      <w:tr w:rsidR="00736444" w:rsidRPr="00736444" w:rsidTr="003D127A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444" w:rsidRPr="00736444" w:rsidRDefault="00483492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3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Гігасепт</w:t>
            </w:r>
            <w:proofErr w:type="spellEnd"/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АФ форте 5л.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Кан.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1286516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07.2018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8074A5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46</w:t>
            </w:r>
          </w:p>
        </w:tc>
      </w:tr>
      <w:tr w:rsidR="00736444" w:rsidRPr="00736444" w:rsidTr="003D127A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444" w:rsidRPr="00736444" w:rsidRDefault="00483492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3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Дезманол</w:t>
            </w:r>
            <w:proofErr w:type="spellEnd"/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  <w:proofErr w:type="spellStart"/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пур</w:t>
            </w:r>
            <w:proofErr w:type="spellEnd"/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1л.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Фл</w:t>
            </w:r>
            <w:proofErr w:type="spellEnd"/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1276610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01.2018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8074A5" w:rsidP="0048349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    6</w:t>
            </w:r>
            <w:r w:rsidR="00276E7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53</w:t>
            </w:r>
          </w:p>
        </w:tc>
      </w:tr>
      <w:tr w:rsidR="00736444" w:rsidRPr="00736444" w:rsidTr="003D127A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444" w:rsidRPr="00736444" w:rsidRDefault="00483492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3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Деканаль</w:t>
            </w:r>
            <w:proofErr w:type="spellEnd"/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1л.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Фл</w:t>
            </w:r>
            <w:proofErr w:type="spellEnd"/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4243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07.2018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8074A5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</w:t>
            </w:r>
            <w:r w:rsidR="00276E7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8</w:t>
            </w:r>
          </w:p>
        </w:tc>
      </w:tr>
      <w:tr w:rsidR="00736444" w:rsidRPr="00736444" w:rsidTr="003D127A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444" w:rsidRPr="00736444" w:rsidRDefault="00483492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3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Кодан</w:t>
            </w:r>
            <w:proofErr w:type="spellEnd"/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форте 1л.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Фл</w:t>
            </w:r>
            <w:proofErr w:type="spellEnd"/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1296471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12.2018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8074A5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790</w:t>
            </w:r>
          </w:p>
        </w:tc>
      </w:tr>
      <w:tr w:rsidR="00736444" w:rsidRPr="00736444" w:rsidTr="003D127A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444" w:rsidRPr="00736444" w:rsidRDefault="00483492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3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МедіДес</w:t>
            </w:r>
            <w:proofErr w:type="spellEnd"/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 1л.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Фл</w:t>
            </w:r>
            <w:proofErr w:type="spellEnd"/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32042680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08.2018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</w:t>
            </w:r>
            <w:r w:rsidR="008074A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</w:t>
            </w:r>
            <w:r w:rsidR="00276E7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</w:t>
            </w:r>
          </w:p>
        </w:tc>
      </w:tr>
      <w:tr w:rsidR="00736444" w:rsidRPr="00736444" w:rsidTr="003D127A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444" w:rsidRPr="00736444" w:rsidRDefault="00483492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3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СефДез</w:t>
            </w:r>
            <w:proofErr w:type="spellEnd"/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  <w:proofErr w:type="spellStart"/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інстру</w:t>
            </w:r>
            <w:proofErr w:type="spellEnd"/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1л.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Фл</w:t>
            </w:r>
            <w:proofErr w:type="spellEnd"/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04.2019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483492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29</w:t>
            </w:r>
            <w:r w:rsidR="008074A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0</w:t>
            </w:r>
          </w:p>
        </w:tc>
      </w:tr>
      <w:tr w:rsidR="00736444" w:rsidRPr="00736444" w:rsidTr="003D127A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444" w:rsidRPr="00736444" w:rsidRDefault="00483492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3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СефДез</w:t>
            </w:r>
            <w:proofErr w:type="spellEnd"/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  <w:proofErr w:type="spellStart"/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хенд</w:t>
            </w:r>
            <w:proofErr w:type="spellEnd"/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1л.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Фл</w:t>
            </w:r>
            <w:proofErr w:type="spellEnd"/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07.2019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276E7B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</w:t>
            </w:r>
            <w:r w:rsidR="008074A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45</w:t>
            </w:r>
          </w:p>
        </w:tc>
      </w:tr>
    </w:tbl>
    <w:p w:rsidR="007A5E65" w:rsidRDefault="007A5E65"/>
    <w:sectPr w:rsidR="007A5E65" w:rsidSect="00F46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6444"/>
    <w:rsid w:val="000257FD"/>
    <w:rsid w:val="00050E7E"/>
    <w:rsid w:val="000A7F16"/>
    <w:rsid w:val="00156EAB"/>
    <w:rsid w:val="001E3BF1"/>
    <w:rsid w:val="00276E7B"/>
    <w:rsid w:val="003D127A"/>
    <w:rsid w:val="0041299E"/>
    <w:rsid w:val="00414C95"/>
    <w:rsid w:val="00483492"/>
    <w:rsid w:val="00607AA0"/>
    <w:rsid w:val="00736444"/>
    <w:rsid w:val="007A5E65"/>
    <w:rsid w:val="008074A5"/>
    <w:rsid w:val="008850E2"/>
    <w:rsid w:val="008B2149"/>
    <w:rsid w:val="00947023"/>
    <w:rsid w:val="0098120C"/>
    <w:rsid w:val="00B3788C"/>
    <w:rsid w:val="00B65B80"/>
    <w:rsid w:val="00BA2B87"/>
    <w:rsid w:val="00C7404B"/>
    <w:rsid w:val="00DD505F"/>
    <w:rsid w:val="00E8017F"/>
    <w:rsid w:val="00F46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E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User</cp:lastModifiedBy>
  <cp:revision>3</cp:revision>
  <dcterms:created xsi:type="dcterms:W3CDTF">2017-04-03T12:39:00Z</dcterms:created>
  <dcterms:modified xsi:type="dcterms:W3CDTF">2017-04-14T14:10:00Z</dcterms:modified>
</cp:coreProperties>
</file>