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33DE4" w14:textId="77777777" w:rsidR="00EC10B6" w:rsidRDefault="00EC10B6" w:rsidP="00EC10B6">
      <w:pPr>
        <w:jc w:val="center"/>
        <w:rPr>
          <w:b/>
          <w:sz w:val="26"/>
          <w:szCs w:val="26"/>
          <w:lang w:val="uk-UA"/>
        </w:rPr>
      </w:pPr>
      <w:r w:rsidRPr="00EC10B6">
        <w:rPr>
          <w:b/>
          <w:sz w:val="26"/>
          <w:szCs w:val="26"/>
          <w:lang w:val="uk-UA"/>
        </w:rPr>
        <w:t>Засідання Вченої ради ДУ «ННЦХТ ім.</w:t>
      </w:r>
      <w:r>
        <w:rPr>
          <w:b/>
          <w:sz w:val="26"/>
          <w:szCs w:val="26"/>
          <w:lang w:val="en-US"/>
        </w:rPr>
        <w:t xml:space="preserve"> </w:t>
      </w:r>
      <w:r w:rsidRPr="00EC10B6">
        <w:rPr>
          <w:b/>
          <w:sz w:val="26"/>
          <w:szCs w:val="26"/>
          <w:lang w:val="uk-UA"/>
        </w:rPr>
        <w:t>О.О.</w:t>
      </w:r>
      <w:r w:rsidRPr="00D75289">
        <w:rPr>
          <w:b/>
          <w:sz w:val="26"/>
          <w:szCs w:val="26"/>
        </w:rPr>
        <w:t xml:space="preserve"> </w:t>
      </w:r>
      <w:proofErr w:type="spellStart"/>
      <w:r w:rsidRPr="00EC10B6">
        <w:rPr>
          <w:b/>
          <w:sz w:val="26"/>
          <w:szCs w:val="26"/>
          <w:lang w:val="uk-UA"/>
        </w:rPr>
        <w:t>Шалімова</w:t>
      </w:r>
      <w:proofErr w:type="spellEnd"/>
      <w:r w:rsidRPr="00EC10B6">
        <w:rPr>
          <w:b/>
          <w:sz w:val="26"/>
          <w:szCs w:val="26"/>
          <w:lang w:val="uk-UA"/>
        </w:rPr>
        <w:t xml:space="preserve"> НАМН України»</w:t>
      </w:r>
    </w:p>
    <w:p w14:paraId="600A0607" w14:textId="6BF76C83" w:rsidR="007A7767" w:rsidRPr="004F4C80" w:rsidRDefault="00F42924" w:rsidP="004940FB">
      <w:pPr>
        <w:jc w:val="center"/>
        <w:rPr>
          <w:b/>
          <w:sz w:val="22"/>
          <w:szCs w:val="22"/>
          <w:lang w:val="uk-UA"/>
        </w:rPr>
      </w:pPr>
      <w:r>
        <w:rPr>
          <w:b/>
          <w:sz w:val="22"/>
          <w:szCs w:val="22"/>
          <w:lang w:val="uk-UA"/>
        </w:rPr>
        <w:t>22</w:t>
      </w:r>
      <w:r w:rsidR="002D1D6A">
        <w:rPr>
          <w:b/>
          <w:sz w:val="22"/>
          <w:szCs w:val="22"/>
          <w:lang w:val="uk-UA"/>
        </w:rPr>
        <w:t xml:space="preserve"> травня</w:t>
      </w:r>
      <w:r w:rsidR="00DA1FAD">
        <w:rPr>
          <w:b/>
          <w:sz w:val="22"/>
          <w:szCs w:val="22"/>
          <w:lang w:val="uk-UA"/>
        </w:rPr>
        <w:t xml:space="preserve"> </w:t>
      </w:r>
      <w:r w:rsidR="00287139">
        <w:rPr>
          <w:b/>
          <w:sz w:val="22"/>
          <w:szCs w:val="22"/>
          <w:lang w:val="uk-UA"/>
        </w:rPr>
        <w:t>2026</w:t>
      </w:r>
      <w:r w:rsidR="007A7767" w:rsidRPr="007A7767">
        <w:rPr>
          <w:b/>
          <w:sz w:val="22"/>
          <w:szCs w:val="22"/>
          <w:lang w:val="uk-UA"/>
        </w:rPr>
        <w:t xml:space="preserve"> р.</w:t>
      </w:r>
    </w:p>
    <w:p w14:paraId="7B962F34" w14:textId="77777777" w:rsidR="00450AA2" w:rsidRDefault="00450AA2" w:rsidP="002E11A0">
      <w:pPr>
        <w:jc w:val="center"/>
        <w:rPr>
          <w:lang w:val="uk-UA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4962"/>
        <w:gridCol w:w="2976"/>
        <w:gridCol w:w="1843"/>
      </w:tblGrid>
      <w:tr w:rsidR="00CB4513" w:rsidRPr="004F4C80" w14:paraId="4A6E2C61" w14:textId="77777777" w:rsidTr="00F42924">
        <w:tc>
          <w:tcPr>
            <w:tcW w:w="709" w:type="dxa"/>
          </w:tcPr>
          <w:p w14:paraId="4B9DD6F9" w14:textId="77777777" w:rsidR="00CB4513" w:rsidRPr="002E11A0" w:rsidRDefault="00CB4513" w:rsidP="002E11A0">
            <w:pPr>
              <w:pStyle w:val="a8"/>
              <w:numPr>
                <w:ilvl w:val="0"/>
                <w:numId w:val="1"/>
              </w:numPr>
              <w:ind w:left="426" w:hanging="426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4962" w:type="dxa"/>
          </w:tcPr>
          <w:p w14:paraId="014CFCAE" w14:textId="77777777" w:rsidR="00CB4513" w:rsidRPr="002E11A0" w:rsidRDefault="00CB4513" w:rsidP="002E11A0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E11A0">
              <w:rPr>
                <w:sz w:val="22"/>
                <w:szCs w:val="22"/>
                <w:lang w:val="uk-UA"/>
              </w:rPr>
              <w:t>д.мед.н</w:t>
            </w:r>
            <w:proofErr w:type="spellEnd"/>
            <w:r w:rsidRPr="002E11A0">
              <w:rPr>
                <w:sz w:val="22"/>
                <w:szCs w:val="22"/>
                <w:lang w:val="uk-UA"/>
              </w:rPr>
              <w:t xml:space="preserve">., професор, </w:t>
            </w:r>
            <w:r>
              <w:rPr>
                <w:sz w:val="22"/>
                <w:szCs w:val="22"/>
                <w:lang w:val="uk-UA"/>
              </w:rPr>
              <w:t>академік</w:t>
            </w:r>
          </w:p>
          <w:p w14:paraId="01865A1C" w14:textId="77777777" w:rsidR="00CB4513" w:rsidRPr="002E11A0" w:rsidRDefault="00CB4513" w:rsidP="002E11A0">
            <w:pPr>
              <w:jc w:val="both"/>
              <w:rPr>
                <w:sz w:val="22"/>
                <w:szCs w:val="22"/>
                <w:lang w:val="uk-UA"/>
              </w:rPr>
            </w:pPr>
            <w:r w:rsidRPr="002E11A0">
              <w:rPr>
                <w:sz w:val="22"/>
                <w:szCs w:val="22"/>
                <w:lang w:val="uk-UA"/>
              </w:rPr>
              <w:t>НАМНУ</w:t>
            </w:r>
          </w:p>
          <w:p w14:paraId="1A3B8ECF" w14:textId="77777777" w:rsidR="00CB4513" w:rsidRPr="002E11A0" w:rsidRDefault="00CB4513" w:rsidP="002E11A0">
            <w:pPr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2976" w:type="dxa"/>
          </w:tcPr>
          <w:p w14:paraId="79E267BC" w14:textId="77777777" w:rsidR="00CB4513" w:rsidRPr="003D2673" w:rsidRDefault="00CB4513" w:rsidP="002E11A0">
            <w:pPr>
              <w:jc w:val="both"/>
              <w:rPr>
                <w:b/>
                <w:sz w:val="22"/>
                <w:szCs w:val="22"/>
                <w:lang w:val="uk-UA"/>
              </w:rPr>
            </w:pPr>
          </w:p>
          <w:p w14:paraId="7DB28241" w14:textId="77777777" w:rsidR="00CB4513" w:rsidRPr="003D2673" w:rsidRDefault="00CB4513" w:rsidP="002E11A0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3D2673">
              <w:rPr>
                <w:b/>
                <w:sz w:val="22"/>
                <w:szCs w:val="22"/>
                <w:lang w:val="uk-UA"/>
              </w:rPr>
              <w:t>Усенко О.Ю.</w:t>
            </w:r>
          </w:p>
        </w:tc>
        <w:tc>
          <w:tcPr>
            <w:tcW w:w="1843" w:type="dxa"/>
          </w:tcPr>
          <w:p w14:paraId="443BEFE0" w14:textId="77777777" w:rsidR="00CB4513" w:rsidRPr="002E11A0" w:rsidRDefault="00CB4513" w:rsidP="002E11A0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CB4513" w:rsidRPr="004F4C80" w14:paraId="1AB22815" w14:textId="77777777" w:rsidTr="00F42924">
        <w:tc>
          <w:tcPr>
            <w:tcW w:w="709" w:type="dxa"/>
          </w:tcPr>
          <w:p w14:paraId="7FA9746E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22E48F15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3551DA7E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Костилєв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М.В.</w:t>
            </w:r>
          </w:p>
        </w:tc>
        <w:tc>
          <w:tcPr>
            <w:tcW w:w="1843" w:type="dxa"/>
          </w:tcPr>
          <w:p w14:paraId="2037E0A7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4F4C80" w14:paraId="23E3F1DC" w14:textId="77777777" w:rsidTr="00F42924">
        <w:tc>
          <w:tcPr>
            <w:tcW w:w="709" w:type="dxa"/>
          </w:tcPr>
          <w:p w14:paraId="3FB8770F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22BC5497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к.б.н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., </w:t>
            </w:r>
            <w:proofErr w:type="spellStart"/>
            <w:r>
              <w:rPr>
                <w:sz w:val="20"/>
                <w:szCs w:val="20"/>
                <w:lang w:val="uk-UA"/>
              </w:rPr>
              <w:t>с.н.с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2E05EC0A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Гиндич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Л.О.</w:t>
            </w:r>
          </w:p>
        </w:tc>
        <w:tc>
          <w:tcPr>
            <w:tcW w:w="1843" w:type="dxa"/>
          </w:tcPr>
          <w:p w14:paraId="343D048A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2F54A1F0" w14:textId="77777777" w:rsidTr="00F42924">
        <w:tc>
          <w:tcPr>
            <w:tcW w:w="709" w:type="dxa"/>
          </w:tcPr>
          <w:p w14:paraId="7AC24296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09816124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B451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CB451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4378643D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sz w:val="20"/>
                <w:szCs w:val="20"/>
                <w:lang w:val="uk-UA"/>
              </w:rPr>
              <w:t>Багдасарова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 xml:space="preserve"> І.В. </w:t>
            </w:r>
          </w:p>
        </w:tc>
        <w:tc>
          <w:tcPr>
            <w:tcW w:w="1843" w:type="dxa"/>
          </w:tcPr>
          <w:p w14:paraId="7CAA60E8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08DA203A" w14:textId="77777777" w:rsidTr="00F42924">
        <w:tc>
          <w:tcPr>
            <w:tcW w:w="709" w:type="dxa"/>
          </w:tcPr>
          <w:p w14:paraId="5CD53F30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7BE60DD1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43AD1505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Бурий О.М.</w:t>
            </w:r>
          </w:p>
        </w:tc>
        <w:tc>
          <w:tcPr>
            <w:tcW w:w="1843" w:type="dxa"/>
          </w:tcPr>
          <w:p w14:paraId="620C31AA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563E0FFD" w14:textId="77777777" w:rsidTr="00F42924">
        <w:tc>
          <w:tcPr>
            <w:tcW w:w="709" w:type="dxa"/>
          </w:tcPr>
          <w:p w14:paraId="3312FFE7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7AF0088C" w14:textId="77777777" w:rsidR="00CB4513" w:rsidRPr="0056546B" w:rsidRDefault="00CB4513" w:rsidP="00687071">
            <w:pPr>
              <w:spacing w:line="48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голова Ради </w:t>
            </w:r>
            <w:proofErr w:type="spellStart"/>
            <w:r>
              <w:rPr>
                <w:sz w:val="20"/>
                <w:szCs w:val="20"/>
              </w:rPr>
              <w:t>молодих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вчених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14:paraId="6584D593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Вороняк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О.С.</w:t>
            </w:r>
          </w:p>
        </w:tc>
        <w:tc>
          <w:tcPr>
            <w:tcW w:w="1843" w:type="dxa"/>
          </w:tcPr>
          <w:p w14:paraId="340245D7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7BF7E7DC" w14:textId="77777777" w:rsidTr="00F42924">
        <w:tc>
          <w:tcPr>
            <w:tcW w:w="709" w:type="dxa"/>
          </w:tcPr>
          <w:p w14:paraId="25F8304F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3D62008B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73BBB706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sz w:val="20"/>
                <w:szCs w:val="20"/>
                <w:lang w:val="uk-UA"/>
              </w:rPr>
              <w:t>Габрі</w:t>
            </w:r>
            <w:r w:rsidRPr="003D2673">
              <w:rPr>
                <w:b/>
                <w:sz w:val="20"/>
                <w:szCs w:val="20"/>
                <w:lang w:val="uk-UA"/>
              </w:rPr>
              <w:t>єлян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А.В.</w:t>
            </w:r>
          </w:p>
        </w:tc>
        <w:tc>
          <w:tcPr>
            <w:tcW w:w="1843" w:type="dxa"/>
          </w:tcPr>
          <w:p w14:paraId="03695BEB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3CE806BA" w14:textId="77777777" w:rsidTr="00F42924">
        <w:tc>
          <w:tcPr>
            <w:tcW w:w="709" w:type="dxa"/>
          </w:tcPr>
          <w:p w14:paraId="7086EA8A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02E0A7A6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к.мед.н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 xml:space="preserve">. </w:t>
            </w:r>
          </w:p>
        </w:tc>
        <w:tc>
          <w:tcPr>
            <w:tcW w:w="2976" w:type="dxa"/>
          </w:tcPr>
          <w:p w14:paraId="7F8C33FD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Гриненко О.В.</w:t>
            </w:r>
          </w:p>
        </w:tc>
        <w:tc>
          <w:tcPr>
            <w:tcW w:w="1843" w:type="dxa"/>
          </w:tcPr>
          <w:p w14:paraId="40B362F4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CB4513" w:rsidRPr="003D2673" w14:paraId="66084611" w14:textId="77777777" w:rsidTr="00F42924">
        <w:tc>
          <w:tcPr>
            <w:tcW w:w="709" w:type="dxa"/>
          </w:tcPr>
          <w:p w14:paraId="2C56F07A" w14:textId="77777777" w:rsidR="00CB4513" w:rsidRPr="003D2673" w:rsidRDefault="00CB4513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1E54492C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2287D016" w14:textId="77777777" w:rsidR="00CB4513" w:rsidRPr="003D2673" w:rsidRDefault="00CB4513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Дрюк М.Ф.</w:t>
            </w:r>
          </w:p>
        </w:tc>
        <w:tc>
          <w:tcPr>
            <w:tcW w:w="1843" w:type="dxa"/>
          </w:tcPr>
          <w:p w14:paraId="4F46B12F" w14:textId="77777777" w:rsidR="00CB4513" w:rsidRPr="003D2673" w:rsidRDefault="00CB4513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421A5078" w14:textId="77777777" w:rsidTr="00F42924">
        <w:tc>
          <w:tcPr>
            <w:tcW w:w="709" w:type="dxa"/>
          </w:tcPr>
          <w:p w14:paraId="6674ECE4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2EB0C431" w14:textId="6FEB2444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4E634BB7" w14:textId="35F58C60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Копчак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В.М.</w:t>
            </w:r>
          </w:p>
        </w:tc>
        <w:tc>
          <w:tcPr>
            <w:tcW w:w="1843" w:type="dxa"/>
          </w:tcPr>
          <w:p w14:paraId="525C82FF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CB4513" w14:paraId="17456878" w14:textId="77777777" w:rsidTr="00F42924">
        <w:tc>
          <w:tcPr>
            <w:tcW w:w="709" w:type="dxa"/>
          </w:tcPr>
          <w:p w14:paraId="068DF1A6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0E7C2FEB" w14:textId="1810A22F" w:rsidR="00F42924" w:rsidRPr="00CB4513" w:rsidRDefault="00F42924" w:rsidP="00687071">
            <w:pPr>
              <w:spacing w:line="480" w:lineRule="auto"/>
              <w:jc w:val="both"/>
              <w:rPr>
                <w:sz w:val="20"/>
                <w:szCs w:val="20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4D471034" w14:textId="6A0B8C51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Лаврик А.С.</w:t>
            </w:r>
          </w:p>
        </w:tc>
        <w:tc>
          <w:tcPr>
            <w:tcW w:w="1843" w:type="dxa"/>
          </w:tcPr>
          <w:p w14:paraId="3A457FD2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CB4513" w14:paraId="1C997585" w14:textId="77777777" w:rsidTr="00F42924">
        <w:tc>
          <w:tcPr>
            <w:tcW w:w="709" w:type="dxa"/>
          </w:tcPr>
          <w:p w14:paraId="5CC57A84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1EF9F944" w14:textId="671FEC1F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uk-UA"/>
              </w:rPr>
              <w:t>проф</w:t>
            </w:r>
            <w:r>
              <w:rPr>
                <w:sz w:val="20"/>
                <w:szCs w:val="20"/>
              </w:rPr>
              <w:t>есор</w:t>
            </w:r>
            <w:proofErr w:type="spellEnd"/>
            <w:r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2976" w:type="dxa"/>
          </w:tcPr>
          <w:p w14:paraId="76DC5AF9" w14:textId="2A43DB92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Литвиненко О.М.</w:t>
            </w:r>
          </w:p>
        </w:tc>
        <w:tc>
          <w:tcPr>
            <w:tcW w:w="1843" w:type="dxa"/>
          </w:tcPr>
          <w:p w14:paraId="7E9B0847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CB4513" w14:paraId="2F6E4384" w14:textId="77777777" w:rsidTr="00F42924">
        <w:tc>
          <w:tcPr>
            <w:tcW w:w="709" w:type="dxa"/>
          </w:tcPr>
          <w:p w14:paraId="463E2E2E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5A7E83C2" w14:textId="4955C5D1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 xml:space="preserve">., професор </w:t>
            </w:r>
          </w:p>
        </w:tc>
        <w:tc>
          <w:tcPr>
            <w:tcW w:w="2976" w:type="dxa"/>
          </w:tcPr>
          <w:p w14:paraId="42919CA4" w14:textId="6CDBC04B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Нікульніков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П.І.</w:t>
            </w:r>
          </w:p>
        </w:tc>
        <w:tc>
          <w:tcPr>
            <w:tcW w:w="1843" w:type="dxa"/>
          </w:tcPr>
          <w:p w14:paraId="67332062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F14CB9" w14:paraId="7398420E" w14:textId="77777777" w:rsidTr="00F42924">
        <w:tc>
          <w:tcPr>
            <w:tcW w:w="709" w:type="dxa"/>
          </w:tcPr>
          <w:p w14:paraId="3420F8B8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6FF2758B" w14:textId="7CF4282F" w:rsidR="00F42924" w:rsidRPr="00D75289" w:rsidRDefault="00F42924" w:rsidP="00F14CB9">
            <w:pPr>
              <w:spacing w:line="480" w:lineRule="auto"/>
              <w:jc w:val="both"/>
              <w:rPr>
                <w:sz w:val="20"/>
                <w:szCs w:val="20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4394595F" w14:textId="1CE72307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Огородник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П.В.</w:t>
            </w:r>
          </w:p>
        </w:tc>
        <w:tc>
          <w:tcPr>
            <w:tcW w:w="1843" w:type="dxa"/>
          </w:tcPr>
          <w:p w14:paraId="2D355F5D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F14CB9" w14:paraId="1159DB9A" w14:textId="77777777" w:rsidTr="00F42924">
        <w:tc>
          <w:tcPr>
            <w:tcW w:w="709" w:type="dxa"/>
          </w:tcPr>
          <w:p w14:paraId="332B1A08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179283FE" w14:textId="6E565B8B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uk-UA"/>
              </w:rPr>
              <w:t>с.н.с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  <w:r w:rsidRPr="003D2673">
              <w:rPr>
                <w:b/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2976" w:type="dxa"/>
          </w:tcPr>
          <w:p w14:paraId="6ADE6E01" w14:textId="436A8143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Салютін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Р.В.</w:t>
            </w:r>
          </w:p>
        </w:tc>
        <w:tc>
          <w:tcPr>
            <w:tcW w:w="1843" w:type="dxa"/>
          </w:tcPr>
          <w:p w14:paraId="722F082F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F14CB9" w14:paraId="05F292AC" w14:textId="77777777" w:rsidTr="00F42924">
        <w:tc>
          <w:tcPr>
            <w:tcW w:w="709" w:type="dxa"/>
          </w:tcPr>
          <w:p w14:paraId="3F4A6568" w14:textId="77777777" w:rsidR="00F42924" w:rsidRPr="003D2673" w:rsidRDefault="00F42924" w:rsidP="00687071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2421250B" w14:textId="24D72462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>
              <w:rPr>
                <w:sz w:val="20"/>
                <w:szCs w:val="20"/>
                <w:lang w:val="uk-UA"/>
              </w:rPr>
              <w:t>к.мед.н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2696DDCE" w14:textId="252DF52E" w:rsidR="00F42924" w:rsidRPr="003D2673" w:rsidRDefault="00F42924" w:rsidP="00687071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sz w:val="20"/>
                <w:szCs w:val="20"/>
                <w:lang w:val="uk-UA"/>
              </w:rPr>
              <w:t>Симулик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 xml:space="preserve"> Є.В.</w:t>
            </w:r>
          </w:p>
        </w:tc>
        <w:tc>
          <w:tcPr>
            <w:tcW w:w="1843" w:type="dxa"/>
          </w:tcPr>
          <w:p w14:paraId="04C7F444" w14:textId="77777777" w:rsidR="00F42924" w:rsidRPr="003D2673" w:rsidRDefault="00F42924" w:rsidP="00687071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CB4513" w14:paraId="5016667E" w14:textId="77777777" w:rsidTr="00F42924">
        <w:tc>
          <w:tcPr>
            <w:tcW w:w="709" w:type="dxa"/>
          </w:tcPr>
          <w:p w14:paraId="45F18C47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5E9F57AF" w14:textId="4437126B" w:rsidR="00F42924" w:rsidRPr="00CB4513" w:rsidRDefault="00F42924" w:rsidP="00CB4513">
            <w:pPr>
              <w:spacing w:line="360" w:lineRule="auto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21F3B0E3" w14:textId="65404233" w:rsidR="00F42924" w:rsidRPr="00E5718F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Сидюк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А.В.</w:t>
            </w:r>
          </w:p>
        </w:tc>
        <w:tc>
          <w:tcPr>
            <w:tcW w:w="1843" w:type="dxa"/>
          </w:tcPr>
          <w:p w14:paraId="1CD5C5EA" w14:textId="77777777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F42924" w:rsidRPr="003D2673" w14:paraId="31C57C91" w14:textId="77777777" w:rsidTr="00F42924">
        <w:tc>
          <w:tcPr>
            <w:tcW w:w="709" w:type="dxa"/>
          </w:tcPr>
          <w:p w14:paraId="0666CA5E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306E1C6A" w14:textId="2C9C26BC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  <w:lang w:val="uk-UA"/>
              </w:rPr>
              <w:t>.</w:t>
            </w:r>
            <w:proofErr w:type="spellStart"/>
            <w:r>
              <w:rPr>
                <w:sz w:val="20"/>
                <w:szCs w:val="20"/>
                <w:lang w:val="uk-UA"/>
              </w:rPr>
              <w:t>мед.н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0B44E50E" w14:textId="339FCCC6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>
              <w:rPr>
                <w:b/>
                <w:sz w:val="20"/>
                <w:szCs w:val="20"/>
                <w:lang w:val="uk-UA"/>
              </w:rPr>
              <w:t>Сидюк</w:t>
            </w:r>
            <w:proofErr w:type="spellEnd"/>
            <w:r>
              <w:rPr>
                <w:b/>
                <w:sz w:val="20"/>
                <w:szCs w:val="20"/>
                <w:lang w:val="uk-UA"/>
              </w:rPr>
              <w:t xml:space="preserve"> О.Є.</w:t>
            </w:r>
          </w:p>
        </w:tc>
        <w:tc>
          <w:tcPr>
            <w:tcW w:w="1843" w:type="dxa"/>
          </w:tcPr>
          <w:p w14:paraId="6D13F5B1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19E49980" w14:textId="77777777" w:rsidTr="00F42924">
        <w:tc>
          <w:tcPr>
            <w:tcW w:w="709" w:type="dxa"/>
          </w:tcPr>
          <w:p w14:paraId="0048847F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790FA9FD" w14:textId="3049B64A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68F95568" w14:textId="1F2BC738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Тивончук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О.С.</w:t>
            </w:r>
          </w:p>
        </w:tc>
        <w:tc>
          <w:tcPr>
            <w:tcW w:w="1843" w:type="dxa"/>
          </w:tcPr>
          <w:p w14:paraId="404E60CE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051A1903" w14:textId="77777777" w:rsidTr="00F42924">
        <w:tc>
          <w:tcPr>
            <w:tcW w:w="709" w:type="dxa"/>
          </w:tcPr>
          <w:p w14:paraId="71E19518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7621B280" w14:textId="58FCB34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05C9D137" w14:textId="6B8E83BA" w:rsidR="00F42924" w:rsidRPr="00AB0FDE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Фуркало С.М.</w:t>
            </w:r>
          </w:p>
        </w:tc>
        <w:tc>
          <w:tcPr>
            <w:tcW w:w="1843" w:type="dxa"/>
          </w:tcPr>
          <w:p w14:paraId="2A6BD012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7453B403" w14:textId="77777777" w:rsidTr="00F42924">
        <w:tc>
          <w:tcPr>
            <w:tcW w:w="709" w:type="dxa"/>
          </w:tcPr>
          <w:p w14:paraId="553E2CBB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4D46D4F4" w14:textId="6EED705E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uk-UA"/>
              </w:rPr>
              <w:t>с.н.с</w:t>
            </w:r>
            <w:proofErr w:type="spellEnd"/>
            <w:r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3164785F" w14:textId="69A08710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Фурманов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О.Ю.</w:t>
            </w:r>
          </w:p>
        </w:tc>
        <w:tc>
          <w:tcPr>
            <w:tcW w:w="1843" w:type="dxa"/>
          </w:tcPr>
          <w:p w14:paraId="766AA548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13C783FF" w14:textId="77777777" w:rsidTr="00F42924">
        <w:tc>
          <w:tcPr>
            <w:tcW w:w="709" w:type="dxa"/>
          </w:tcPr>
          <w:p w14:paraId="4A2DD6D8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5B97EAC4" w14:textId="62BB2C6D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CB451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CB4513">
              <w:rPr>
                <w:sz w:val="20"/>
                <w:szCs w:val="20"/>
                <w:lang w:val="uk-UA"/>
              </w:rPr>
              <w:t xml:space="preserve">., </w:t>
            </w:r>
            <w:proofErr w:type="spellStart"/>
            <w:r w:rsidRPr="00CB4513">
              <w:rPr>
                <w:sz w:val="20"/>
                <w:szCs w:val="20"/>
                <w:lang w:val="uk-UA"/>
              </w:rPr>
              <w:t>с.н.с</w:t>
            </w:r>
            <w:proofErr w:type="spellEnd"/>
            <w:r w:rsidRPr="00CB4513">
              <w:rPr>
                <w:sz w:val="20"/>
                <w:szCs w:val="20"/>
                <w:lang w:val="uk-UA"/>
              </w:rPr>
              <w:t>.</w:t>
            </w:r>
          </w:p>
        </w:tc>
        <w:tc>
          <w:tcPr>
            <w:tcW w:w="2976" w:type="dxa"/>
          </w:tcPr>
          <w:p w14:paraId="6E165A49" w14:textId="570B60D8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Фоміна С.П.</w:t>
            </w:r>
          </w:p>
        </w:tc>
        <w:tc>
          <w:tcPr>
            <w:tcW w:w="1843" w:type="dxa"/>
          </w:tcPr>
          <w:p w14:paraId="6A9290BD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136A5A3A" w14:textId="77777777" w:rsidTr="00F42924">
        <w:tc>
          <w:tcPr>
            <w:tcW w:w="709" w:type="dxa"/>
          </w:tcPr>
          <w:p w14:paraId="681F7F3D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1B612A71" w14:textId="0EE67D66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., професор</w:t>
            </w:r>
          </w:p>
        </w:tc>
        <w:tc>
          <w:tcPr>
            <w:tcW w:w="2976" w:type="dxa"/>
          </w:tcPr>
          <w:p w14:paraId="79A5FE60" w14:textId="3EEEA1CF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Хомяк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І.В.</w:t>
            </w:r>
          </w:p>
        </w:tc>
        <w:tc>
          <w:tcPr>
            <w:tcW w:w="1843" w:type="dxa"/>
          </w:tcPr>
          <w:p w14:paraId="701C9418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3C458E28" w14:textId="77777777" w:rsidTr="00F42924">
        <w:tc>
          <w:tcPr>
            <w:tcW w:w="709" w:type="dxa"/>
          </w:tcPr>
          <w:p w14:paraId="72142022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0921B9FB" w14:textId="2F917CFE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 xml:space="preserve">., професор </w:t>
            </w:r>
          </w:p>
        </w:tc>
        <w:tc>
          <w:tcPr>
            <w:tcW w:w="2976" w:type="dxa"/>
          </w:tcPr>
          <w:p w14:paraId="6DE88EF3" w14:textId="4D16161E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b/>
                <w:sz w:val="20"/>
                <w:szCs w:val="20"/>
                <w:lang w:val="uk-UA"/>
              </w:rPr>
              <w:t>Чернуха</w:t>
            </w:r>
            <w:proofErr w:type="spellEnd"/>
            <w:r w:rsidRPr="003D2673">
              <w:rPr>
                <w:b/>
                <w:sz w:val="20"/>
                <w:szCs w:val="20"/>
                <w:lang w:val="uk-UA"/>
              </w:rPr>
              <w:t xml:space="preserve"> Л.М.</w:t>
            </w:r>
          </w:p>
        </w:tc>
        <w:tc>
          <w:tcPr>
            <w:tcW w:w="1843" w:type="dxa"/>
          </w:tcPr>
          <w:p w14:paraId="0DC0E609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F42924" w:rsidRPr="003D2673" w14:paraId="7126938B" w14:textId="77777777" w:rsidTr="00F42924">
        <w:tc>
          <w:tcPr>
            <w:tcW w:w="709" w:type="dxa"/>
          </w:tcPr>
          <w:p w14:paraId="536B78C9" w14:textId="77777777" w:rsidR="00F42924" w:rsidRPr="003D2673" w:rsidRDefault="00F42924" w:rsidP="00CB4513">
            <w:pPr>
              <w:pStyle w:val="a8"/>
              <w:numPr>
                <w:ilvl w:val="0"/>
                <w:numId w:val="1"/>
              </w:numPr>
              <w:spacing w:line="360" w:lineRule="auto"/>
              <w:ind w:left="426" w:hanging="426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962" w:type="dxa"/>
          </w:tcPr>
          <w:p w14:paraId="5D059235" w14:textId="42D35A0E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  <w:proofErr w:type="spellStart"/>
            <w:r w:rsidRPr="003D2673">
              <w:rPr>
                <w:sz w:val="20"/>
                <w:szCs w:val="20"/>
                <w:lang w:val="uk-UA"/>
              </w:rPr>
              <w:t>д.мед.н</w:t>
            </w:r>
            <w:proofErr w:type="spellEnd"/>
            <w:r w:rsidRPr="003D2673">
              <w:rPr>
                <w:sz w:val="20"/>
                <w:szCs w:val="20"/>
                <w:lang w:val="uk-UA"/>
              </w:rPr>
              <w:t>.</w:t>
            </w:r>
            <w:r>
              <w:rPr>
                <w:sz w:val="20"/>
                <w:szCs w:val="20"/>
                <w:lang w:val="uk-UA"/>
              </w:rPr>
              <w:t>, професор</w:t>
            </w:r>
          </w:p>
        </w:tc>
        <w:tc>
          <w:tcPr>
            <w:tcW w:w="2976" w:type="dxa"/>
          </w:tcPr>
          <w:p w14:paraId="39C6D744" w14:textId="4F94A245" w:rsidR="00F42924" w:rsidRPr="003D2673" w:rsidRDefault="00F42924" w:rsidP="00CB4513">
            <w:pPr>
              <w:spacing w:line="480" w:lineRule="auto"/>
              <w:jc w:val="both"/>
              <w:rPr>
                <w:b/>
                <w:sz w:val="20"/>
                <w:szCs w:val="20"/>
                <w:lang w:val="uk-UA"/>
              </w:rPr>
            </w:pPr>
            <w:r w:rsidRPr="003D2673">
              <w:rPr>
                <w:b/>
                <w:sz w:val="20"/>
                <w:szCs w:val="20"/>
                <w:lang w:val="uk-UA"/>
              </w:rPr>
              <w:t>Шкарбан В.П.</w:t>
            </w:r>
          </w:p>
        </w:tc>
        <w:tc>
          <w:tcPr>
            <w:tcW w:w="1843" w:type="dxa"/>
          </w:tcPr>
          <w:p w14:paraId="1C3D27A5" w14:textId="77777777" w:rsidR="00F42924" w:rsidRPr="003D2673" w:rsidRDefault="00F42924" w:rsidP="00CB4513">
            <w:pPr>
              <w:spacing w:line="480" w:lineRule="auto"/>
              <w:jc w:val="both"/>
              <w:rPr>
                <w:sz w:val="20"/>
                <w:szCs w:val="20"/>
                <w:lang w:val="uk-UA"/>
              </w:rPr>
            </w:pPr>
          </w:p>
        </w:tc>
      </w:tr>
    </w:tbl>
    <w:p w14:paraId="49E61F4A" w14:textId="77777777" w:rsidR="00870D7F" w:rsidRPr="003D2673" w:rsidRDefault="00870D7F">
      <w:pPr>
        <w:rPr>
          <w:sz w:val="20"/>
          <w:szCs w:val="20"/>
          <w:lang w:val="uk-UA"/>
        </w:rPr>
      </w:pPr>
    </w:p>
    <w:sectPr w:rsidR="00870D7F" w:rsidRPr="003D2673" w:rsidSect="00687071">
      <w:pgSz w:w="11906" w:h="16838"/>
      <w:pgMar w:top="426" w:right="851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13BF2"/>
    <w:multiLevelType w:val="hybridMultilevel"/>
    <w:tmpl w:val="E6280A38"/>
    <w:lvl w:ilvl="0" w:tplc="DF88E4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0AA2"/>
    <w:rsid w:val="000070AC"/>
    <w:rsid w:val="00007A36"/>
    <w:rsid w:val="000116E0"/>
    <w:rsid w:val="00014E96"/>
    <w:rsid w:val="00015C0C"/>
    <w:rsid w:val="000203FF"/>
    <w:rsid w:val="00030047"/>
    <w:rsid w:val="000309C6"/>
    <w:rsid w:val="0003392B"/>
    <w:rsid w:val="0004051D"/>
    <w:rsid w:val="00065031"/>
    <w:rsid w:val="0006717D"/>
    <w:rsid w:val="00081927"/>
    <w:rsid w:val="00083097"/>
    <w:rsid w:val="000873EF"/>
    <w:rsid w:val="00094600"/>
    <w:rsid w:val="000A070A"/>
    <w:rsid w:val="000A6FAC"/>
    <w:rsid w:val="000D572E"/>
    <w:rsid w:val="000E68D9"/>
    <w:rsid w:val="001515CC"/>
    <w:rsid w:val="001743EA"/>
    <w:rsid w:val="0018326D"/>
    <w:rsid w:val="001A2D4D"/>
    <w:rsid w:val="001A2EB5"/>
    <w:rsid w:val="001A3EC2"/>
    <w:rsid w:val="001C6F9C"/>
    <w:rsid w:val="001D2098"/>
    <w:rsid w:val="001D3709"/>
    <w:rsid w:val="002066D2"/>
    <w:rsid w:val="00211163"/>
    <w:rsid w:val="00217DCE"/>
    <w:rsid w:val="00256B8D"/>
    <w:rsid w:val="00265A42"/>
    <w:rsid w:val="0027517C"/>
    <w:rsid w:val="00283F89"/>
    <w:rsid w:val="00287139"/>
    <w:rsid w:val="00287CF3"/>
    <w:rsid w:val="002B50A5"/>
    <w:rsid w:val="002C2C27"/>
    <w:rsid w:val="002D1D6A"/>
    <w:rsid w:val="002D3E2F"/>
    <w:rsid w:val="002E11A0"/>
    <w:rsid w:val="00320A29"/>
    <w:rsid w:val="0032321E"/>
    <w:rsid w:val="00331F70"/>
    <w:rsid w:val="003516E4"/>
    <w:rsid w:val="00362055"/>
    <w:rsid w:val="003771F6"/>
    <w:rsid w:val="00392330"/>
    <w:rsid w:val="003A1914"/>
    <w:rsid w:val="003A4789"/>
    <w:rsid w:val="003A4A67"/>
    <w:rsid w:val="003D2673"/>
    <w:rsid w:val="003E66D9"/>
    <w:rsid w:val="0040397B"/>
    <w:rsid w:val="00417B3D"/>
    <w:rsid w:val="00424791"/>
    <w:rsid w:val="00436307"/>
    <w:rsid w:val="004432BC"/>
    <w:rsid w:val="00450AA2"/>
    <w:rsid w:val="00452C6B"/>
    <w:rsid w:val="00486A00"/>
    <w:rsid w:val="004940FB"/>
    <w:rsid w:val="004F2362"/>
    <w:rsid w:val="004F4C80"/>
    <w:rsid w:val="004F65D3"/>
    <w:rsid w:val="00501AD0"/>
    <w:rsid w:val="00522B91"/>
    <w:rsid w:val="005248C7"/>
    <w:rsid w:val="005402D3"/>
    <w:rsid w:val="00551FE4"/>
    <w:rsid w:val="0056546B"/>
    <w:rsid w:val="00567A4E"/>
    <w:rsid w:val="00585E64"/>
    <w:rsid w:val="00594A56"/>
    <w:rsid w:val="005B7754"/>
    <w:rsid w:val="005C18A7"/>
    <w:rsid w:val="005C2F50"/>
    <w:rsid w:val="005D19F6"/>
    <w:rsid w:val="005D77A7"/>
    <w:rsid w:val="005F7238"/>
    <w:rsid w:val="00622E7C"/>
    <w:rsid w:val="00626618"/>
    <w:rsid w:val="00633888"/>
    <w:rsid w:val="006646C5"/>
    <w:rsid w:val="0067038D"/>
    <w:rsid w:val="00673867"/>
    <w:rsid w:val="00682B64"/>
    <w:rsid w:val="00687071"/>
    <w:rsid w:val="00687B72"/>
    <w:rsid w:val="00691552"/>
    <w:rsid w:val="006C4C67"/>
    <w:rsid w:val="006D3451"/>
    <w:rsid w:val="006E4769"/>
    <w:rsid w:val="006F330D"/>
    <w:rsid w:val="006F3CBC"/>
    <w:rsid w:val="007031C1"/>
    <w:rsid w:val="007144CE"/>
    <w:rsid w:val="00722D3A"/>
    <w:rsid w:val="00724549"/>
    <w:rsid w:val="007548B3"/>
    <w:rsid w:val="00785623"/>
    <w:rsid w:val="0079099D"/>
    <w:rsid w:val="0079420B"/>
    <w:rsid w:val="007A4878"/>
    <w:rsid w:val="007A7767"/>
    <w:rsid w:val="007B64FB"/>
    <w:rsid w:val="007C7118"/>
    <w:rsid w:val="007E65FA"/>
    <w:rsid w:val="00812DAA"/>
    <w:rsid w:val="0082485D"/>
    <w:rsid w:val="0085107A"/>
    <w:rsid w:val="00870D7F"/>
    <w:rsid w:val="008749EE"/>
    <w:rsid w:val="0087504F"/>
    <w:rsid w:val="0089136F"/>
    <w:rsid w:val="00895512"/>
    <w:rsid w:val="008B3E0F"/>
    <w:rsid w:val="008D1D96"/>
    <w:rsid w:val="008D5ADD"/>
    <w:rsid w:val="008D5C0A"/>
    <w:rsid w:val="008F2C2A"/>
    <w:rsid w:val="009272B5"/>
    <w:rsid w:val="00954BEC"/>
    <w:rsid w:val="0095617F"/>
    <w:rsid w:val="009663F4"/>
    <w:rsid w:val="00974C9D"/>
    <w:rsid w:val="009B35F5"/>
    <w:rsid w:val="009B6742"/>
    <w:rsid w:val="009C0657"/>
    <w:rsid w:val="009C1C1C"/>
    <w:rsid w:val="009C464E"/>
    <w:rsid w:val="009C474F"/>
    <w:rsid w:val="009D79B8"/>
    <w:rsid w:val="009F458F"/>
    <w:rsid w:val="009F59AD"/>
    <w:rsid w:val="00A02D37"/>
    <w:rsid w:val="00A32FDA"/>
    <w:rsid w:val="00A36E1D"/>
    <w:rsid w:val="00A40540"/>
    <w:rsid w:val="00A443BA"/>
    <w:rsid w:val="00A474F8"/>
    <w:rsid w:val="00AA0093"/>
    <w:rsid w:val="00AB0FDE"/>
    <w:rsid w:val="00AE72AC"/>
    <w:rsid w:val="00B03ED0"/>
    <w:rsid w:val="00B07F2D"/>
    <w:rsid w:val="00B109B2"/>
    <w:rsid w:val="00B1624E"/>
    <w:rsid w:val="00B43DCF"/>
    <w:rsid w:val="00B442F5"/>
    <w:rsid w:val="00B46A5B"/>
    <w:rsid w:val="00B752E2"/>
    <w:rsid w:val="00BA304E"/>
    <w:rsid w:val="00BC376C"/>
    <w:rsid w:val="00BD7832"/>
    <w:rsid w:val="00C2697A"/>
    <w:rsid w:val="00C31B89"/>
    <w:rsid w:val="00C32C2E"/>
    <w:rsid w:val="00C455BE"/>
    <w:rsid w:val="00C60034"/>
    <w:rsid w:val="00C85F40"/>
    <w:rsid w:val="00C87416"/>
    <w:rsid w:val="00C92B23"/>
    <w:rsid w:val="00CA7F14"/>
    <w:rsid w:val="00CB4513"/>
    <w:rsid w:val="00CD76C0"/>
    <w:rsid w:val="00D06E06"/>
    <w:rsid w:val="00D1131B"/>
    <w:rsid w:val="00D3616E"/>
    <w:rsid w:val="00D6019F"/>
    <w:rsid w:val="00D66295"/>
    <w:rsid w:val="00D75289"/>
    <w:rsid w:val="00D762C0"/>
    <w:rsid w:val="00D80A3D"/>
    <w:rsid w:val="00DA1FAD"/>
    <w:rsid w:val="00DA3017"/>
    <w:rsid w:val="00DA64AF"/>
    <w:rsid w:val="00DB5417"/>
    <w:rsid w:val="00DD4B1B"/>
    <w:rsid w:val="00DE7FD7"/>
    <w:rsid w:val="00E16182"/>
    <w:rsid w:val="00E27C4B"/>
    <w:rsid w:val="00E505E9"/>
    <w:rsid w:val="00E55BB0"/>
    <w:rsid w:val="00E55BB8"/>
    <w:rsid w:val="00E5704B"/>
    <w:rsid w:val="00E5718F"/>
    <w:rsid w:val="00E61707"/>
    <w:rsid w:val="00E637D9"/>
    <w:rsid w:val="00E642D9"/>
    <w:rsid w:val="00E84D4A"/>
    <w:rsid w:val="00EB1452"/>
    <w:rsid w:val="00EC10B6"/>
    <w:rsid w:val="00EE198F"/>
    <w:rsid w:val="00EF3C98"/>
    <w:rsid w:val="00F14CB9"/>
    <w:rsid w:val="00F42924"/>
    <w:rsid w:val="00F6377B"/>
    <w:rsid w:val="00F719AB"/>
    <w:rsid w:val="00F71FE7"/>
    <w:rsid w:val="00F94AC2"/>
    <w:rsid w:val="00F95C9C"/>
    <w:rsid w:val="00FE26EC"/>
    <w:rsid w:val="00FE2AEC"/>
    <w:rsid w:val="00FE3F1E"/>
    <w:rsid w:val="00FE4B2F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ECC65"/>
  <w15:docId w15:val="{5AB002A2-7989-441D-8F8F-C39FD2334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AA2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50AA2"/>
    <w:pPr>
      <w:jc w:val="center"/>
    </w:pPr>
    <w:rPr>
      <w:b/>
      <w:sz w:val="28"/>
      <w:szCs w:val="20"/>
      <w:lang w:val="uk-UA"/>
    </w:rPr>
  </w:style>
  <w:style w:type="character" w:customStyle="1" w:styleId="a4">
    <w:name w:val="Заголовок Знак"/>
    <w:basedOn w:val="a0"/>
    <w:link w:val="a3"/>
    <w:rsid w:val="00450AA2"/>
    <w:rPr>
      <w:rFonts w:eastAsia="Times New Roman"/>
      <w:b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567A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7A4E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B442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6870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58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154</cp:revision>
  <cp:lastPrinted>2026-01-29T07:58:00Z</cp:lastPrinted>
  <dcterms:created xsi:type="dcterms:W3CDTF">2017-03-20T06:54:00Z</dcterms:created>
  <dcterms:modified xsi:type="dcterms:W3CDTF">2026-05-19T07:27:00Z</dcterms:modified>
</cp:coreProperties>
</file>